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61EE" w14:textId="77777777" w:rsidR="005D23A8" w:rsidRDefault="00427DE6" w:rsidP="005D23A8">
      <w:pPr>
        <w:pStyle w:val="Corpotesto"/>
        <w:spacing w:line="233" w:lineRule="exact"/>
        <w:ind w:left="143"/>
        <w:jc w:val="right"/>
      </w:pPr>
      <w:r>
        <w:rPr>
          <w:rFonts w:ascii="Arial" w:eastAsia="Arial" w:hAnsi="Arial" w:cs="Arial"/>
          <w:b/>
          <w:color w:val="445369"/>
          <w:spacing w:val="1"/>
        </w:rPr>
        <w:t xml:space="preserve">                    </w:t>
      </w:r>
      <w:r w:rsidR="005D23A8">
        <w:t>Allegato</w:t>
      </w:r>
      <w:r w:rsidR="005D23A8">
        <w:rPr>
          <w:spacing w:val="14"/>
        </w:rPr>
        <w:t xml:space="preserve"> </w:t>
      </w:r>
      <w:r w:rsidR="005D23A8">
        <w:t>A2:</w:t>
      </w:r>
      <w:r w:rsidR="005D23A8">
        <w:rPr>
          <w:spacing w:val="13"/>
        </w:rPr>
        <w:t xml:space="preserve"> </w:t>
      </w:r>
      <w:r w:rsidR="005D23A8">
        <w:t>Preventivo</w:t>
      </w:r>
      <w:r w:rsidR="005D23A8">
        <w:rPr>
          <w:spacing w:val="8"/>
        </w:rPr>
        <w:t xml:space="preserve"> </w:t>
      </w:r>
      <w:r w:rsidR="005D23A8">
        <w:t>spese</w:t>
      </w:r>
      <w:r w:rsidR="005D23A8">
        <w:rPr>
          <w:spacing w:val="17"/>
        </w:rPr>
        <w:t xml:space="preserve"> </w:t>
      </w:r>
      <w:r w:rsidR="005D23A8">
        <w:t>da</w:t>
      </w:r>
      <w:r w:rsidR="005D23A8">
        <w:rPr>
          <w:spacing w:val="13"/>
        </w:rPr>
        <w:t xml:space="preserve"> </w:t>
      </w:r>
      <w:r w:rsidR="005D23A8">
        <w:t>sostenere</w:t>
      </w:r>
    </w:p>
    <w:p w14:paraId="47339E76" w14:textId="069C54C3" w:rsidR="003944FC" w:rsidRPr="00427DE6" w:rsidRDefault="003944FC">
      <w:pPr>
        <w:spacing w:before="78"/>
        <w:ind w:left="4170"/>
        <w:rPr>
          <w:rFonts w:ascii="Arial" w:eastAsia="Arial" w:hAnsi="Arial" w:cs="Arial"/>
          <w:sz w:val="21"/>
          <w:szCs w:val="21"/>
          <w:lang w:val="it-IT"/>
        </w:rPr>
      </w:pPr>
    </w:p>
    <w:p w14:paraId="2252F8D3" w14:textId="77777777" w:rsidR="003944FC" w:rsidRPr="00427DE6" w:rsidRDefault="003944FC">
      <w:pPr>
        <w:spacing w:before="3" w:line="120" w:lineRule="exact"/>
        <w:rPr>
          <w:sz w:val="12"/>
          <w:szCs w:val="12"/>
          <w:lang w:val="it-IT"/>
        </w:rPr>
      </w:pPr>
    </w:p>
    <w:p w14:paraId="642075F7" w14:textId="77777777" w:rsidR="003944FC" w:rsidRPr="00427DE6" w:rsidRDefault="003944FC">
      <w:pPr>
        <w:spacing w:line="200" w:lineRule="exact"/>
        <w:rPr>
          <w:lang w:val="it-IT"/>
        </w:rPr>
      </w:pPr>
    </w:p>
    <w:p w14:paraId="4C5A713A" w14:textId="77777777" w:rsidR="003944FC" w:rsidRPr="00427DE6" w:rsidRDefault="003944FC">
      <w:pPr>
        <w:spacing w:line="200" w:lineRule="exact"/>
        <w:rPr>
          <w:lang w:val="it-IT"/>
        </w:rPr>
      </w:pPr>
    </w:p>
    <w:p w14:paraId="44B69882" w14:textId="77777777" w:rsidR="003944FC" w:rsidRPr="00427DE6" w:rsidRDefault="003944FC">
      <w:pPr>
        <w:spacing w:line="200" w:lineRule="exact"/>
        <w:rPr>
          <w:lang w:val="it-IT"/>
        </w:rPr>
      </w:pPr>
    </w:p>
    <w:p w14:paraId="2C059649" w14:textId="77777777" w:rsidR="003944FC" w:rsidRPr="00427DE6" w:rsidRDefault="005D23A8">
      <w:pPr>
        <w:ind w:left="101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427DE6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presen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427DE6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du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427DE6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deve</w:t>
      </w:r>
      <w:r w:rsidRPr="00427DE6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esse</w:t>
      </w:r>
      <w:r w:rsidRPr="00427DE6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co</w:t>
      </w:r>
      <w:r w:rsidRPr="00427DE6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ato</w:t>
      </w:r>
      <w:r w:rsidRPr="00427DE6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dal</w:t>
      </w:r>
      <w:r w:rsidRPr="00427DE6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ic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hied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nte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cont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b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uto</w:t>
      </w:r>
      <w:r w:rsidRPr="00427DE6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er</w:t>
      </w:r>
      <w:r w:rsidRPr="00427DE6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m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sura</w:t>
      </w:r>
      <w:r w:rsidRPr="00427DE6">
        <w:rPr>
          <w:rFonts w:ascii="Arial" w:eastAsia="Arial" w:hAnsi="Arial" w:cs="Arial"/>
          <w:b/>
          <w:spacing w:val="7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sop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c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ata.</w:t>
      </w:r>
    </w:p>
    <w:p w14:paraId="6D6326F0" w14:textId="77777777" w:rsidR="003944FC" w:rsidRPr="00427DE6" w:rsidRDefault="003944FC">
      <w:pPr>
        <w:spacing w:before="11" w:line="240" w:lineRule="exact"/>
        <w:rPr>
          <w:sz w:val="24"/>
          <w:szCs w:val="24"/>
          <w:lang w:val="it-IT"/>
        </w:rPr>
      </w:pPr>
    </w:p>
    <w:p w14:paraId="0FD9BCC7" w14:textId="77777777" w:rsidR="003944FC" w:rsidRPr="00427DE6" w:rsidRDefault="005D23A8">
      <w:pPr>
        <w:ind w:left="171" w:right="6963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NUA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’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 xml:space="preserve"> 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 xml:space="preserve"> 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IM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2F2BCDE0" w14:textId="77777777" w:rsidR="003944FC" w:rsidRPr="00427DE6" w:rsidRDefault="003944FC">
      <w:pPr>
        <w:spacing w:before="3" w:line="240" w:lineRule="exact"/>
        <w:rPr>
          <w:sz w:val="24"/>
          <w:szCs w:val="24"/>
          <w:lang w:val="it-IT"/>
        </w:rPr>
      </w:pPr>
    </w:p>
    <w:p w14:paraId="3E85CAF7" w14:textId="77777777" w:rsidR="003944FC" w:rsidRPr="00427DE6" w:rsidRDefault="00F3624D">
      <w:pPr>
        <w:ind w:left="2540"/>
        <w:rPr>
          <w:rFonts w:ascii="Arial" w:eastAsia="Arial" w:hAnsi="Arial" w:cs="Arial"/>
          <w:sz w:val="21"/>
          <w:szCs w:val="21"/>
          <w:lang w:val="it-IT"/>
        </w:rPr>
      </w:pPr>
      <w:r>
        <w:pict w14:anchorId="40F5F2D5">
          <v:group id="_x0000_s1030" style="position:absolute;left:0;text-align:left;margin-left:420.95pt;margin-top:1.25pt;width:10.05pt;height:10.05pt;z-index:-251659776;mso-position-horizontal-relative:page" coordorigin="8419,25" coordsize="201,201">
            <v:shape id="_x0000_s1031" style="position:absolute;left:8419;top:25;width:201;height:201" coordorigin="8419,25" coordsize="201,201" path="m8419,226r201,l8620,25r-201,l8419,226xe" filled="f" strokeweight=".24711mm">
              <v:path arrowok="t"/>
            </v:shape>
            <w10:wrap anchorx="page"/>
          </v:group>
        </w:pict>
      </w:r>
      <w:r>
        <w:pict w14:anchorId="3671A627">
          <v:group id="_x0000_s1028" style="position:absolute;left:0;text-align:left;margin-left:169.5pt;margin-top:1.25pt;width:10.05pt;height:10.05pt;z-index:-251658752;mso-position-horizontal-relative:page" coordorigin="3390,25" coordsize="201,201">
            <v:shape id="_x0000_s1029" style="position:absolute;left:3390;top:25;width:201;height:201" coordorigin="3390,25" coordsize="201,201" path="m3390,226r201,l3591,25r-201,l3390,226xe" filled="f" strokeweight=".24711mm">
              <v:path arrowok="t"/>
            </v:shape>
            <w10:wrap anchorx="page"/>
          </v:group>
        </w:pict>
      </w:r>
      <w:r w:rsidR="005D23A8" w:rsidRPr="00427DE6">
        <w:rPr>
          <w:rFonts w:ascii="Arial" w:eastAsia="Arial" w:hAnsi="Arial" w:cs="Arial"/>
          <w:b/>
          <w:sz w:val="21"/>
          <w:szCs w:val="21"/>
          <w:lang w:val="it-IT"/>
        </w:rPr>
        <w:t xml:space="preserve">2022                                                                             </w:t>
      </w:r>
      <w:r w:rsidR="005D23A8" w:rsidRPr="00427DE6">
        <w:rPr>
          <w:rFonts w:ascii="Arial" w:eastAsia="Arial" w:hAnsi="Arial" w:cs="Arial"/>
          <w:b/>
          <w:spacing w:val="24"/>
          <w:sz w:val="21"/>
          <w:szCs w:val="21"/>
          <w:lang w:val="it-IT"/>
        </w:rPr>
        <w:t xml:space="preserve"> </w:t>
      </w:r>
      <w:r w:rsidR="005D23A8" w:rsidRPr="00427DE6">
        <w:rPr>
          <w:rFonts w:ascii="Arial" w:eastAsia="Arial" w:hAnsi="Arial" w:cs="Arial"/>
          <w:b/>
          <w:sz w:val="21"/>
          <w:szCs w:val="21"/>
          <w:lang w:val="it-IT"/>
        </w:rPr>
        <w:t>2023</w:t>
      </w:r>
    </w:p>
    <w:p w14:paraId="2DC82F3D" w14:textId="77777777" w:rsidR="003944FC" w:rsidRPr="00427DE6" w:rsidRDefault="003944FC">
      <w:pPr>
        <w:spacing w:line="200" w:lineRule="exact"/>
        <w:rPr>
          <w:lang w:val="it-IT"/>
        </w:rPr>
      </w:pPr>
    </w:p>
    <w:p w14:paraId="73C8F1E7" w14:textId="77777777" w:rsidR="003944FC" w:rsidRPr="00427DE6" w:rsidRDefault="003944FC">
      <w:pPr>
        <w:spacing w:before="11" w:line="280" w:lineRule="exact"/>
        <w:rPr>
          <w:sz w:val="28"/>
          <w:szCs w:val="28"/>
          <w:lang w:val="it-IT"/>
        </w:rPr>
      </w:pPr>
    </w:p>
    <w:p w14:paraId="7EF51457" w14:textId="77777777" w:rsidR="003944FC" w:rsidRPr="00427DE6" w:rsidRDefault="005D23A8">
      <w:pPr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OG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6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5CDE5753" w14:textId="76D77108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Denominazione…………………………………………………………………………………………………</w:t>
      </w:r>
      <w:proofErr w:type="gramStart"/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.</w:t>
      </w:r>
      <w:proofErr w:type="gramEnd"/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. Indirizzo sede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legale…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….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……………………………………………………………………………………………</w:t>
      </w:r>
    </w:p>
    <w:p w14:paraId="308F58B8" w14:textId="42EF37CA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Partita Iva/C.F…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.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………………………………………………………………………………………………………</w:t>
      </w:r>
    </w:p>
    <w:p w14:paraId="13B8F264" w14:textId="6FC4BD5E" w:rsidR="003944FC" w:rsidRPr="00427DE6" w:rsidRDefault="005D23A8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Telefono………………………………………………………………………………………………………………..</w:t>
      </w:r>
    </w:p>
    <w:p w14:paraId="19C767F6" w14:textId="5B7DA522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Indirizzo  mail…………………………………………………………………………………………………………</w:t>
      </w:r>
    </w:p>
    <w:p w14:paraId="11EC00DE" w14:textId="77777777" w:rsidR="003944FC" w:rsidRPr="00427DE6" w:rsidRDefault="005D23A8">
      <w:pPr>
        <w:spacing w:before="52" w:line="480" w:lineRule="exact"/>
        <w:ind w:left="104" w:right="3971" w:firstLine="3891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SE</w:t>
      </w:r>
      <w:r w:rsidRPr="00427DE6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 xml:space="preserve">: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ES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 xml:space="preserve">O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EL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BU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1C8AE468" w14:textId="0D0ABC44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Cognome e Nome…………………………………………………………………………………………………… nato/a …………………………………………………………………………il……………………………………</w:t>
      </w:r>
    </w:p>
    <w:p w14:paraId="395A3EB5" w14:textId="677087DD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Residente a.............................................................................................................. in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via…………………...….</w:t>
      </w:r>
    </w:p>
    <w:p w14:paraId="56246AB0" w14:textId="77777777" w:rsidR="003944FC" w:rsidRPr="00427DE6" w:rsidRDefault="003944FC">
      <w:pPr>
        <w:spacing w:before="7" w:line="240" w:lineRule="exact"/>
        <w:rPr>
          <w:sz w:val="24"/>
          <w:szCs w:val="24"/>
          <w:lang w:val="it-IT"/>
        </w:rPr>
      </w:pPr>
    </w:p>
    <w:p w14:paraId="4E1DBFF9" w14:textId="2BDDA02A" w:rsidR="003944FC" w:rsidRPr="00427DE6" w:rsidRDefault="005D23A8" w:rsidP="00C52D2C">
      <w:pPr>
        <w:spacing w:line="240" w:lineRule="exact"/>
        <w:rPr>
          <w:rFonts w:ascii="Arial" w:eastAsia="Arial" w:hAnsi="Arial" w:cs="Arial"/>
          <w:sz w:val="14"/>
          <w:szCs w:val="14"/>
          <w:lang w:val="it-IT"/>
        </w:rPr>
      </w:pP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/P</w:t>
      </w:r>
      <w:r w:rsidRPr="00427DE6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ES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26"/>
          <w:position w:val="-1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2"/>
          <w:position w:val="-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position w:val="6"/>
          <w:sz w:val="14"/>
          <w:szCs w:val="14"/>
          <w:lang w:val="it-IT"/>
        </w:rPr>
        <w:t>4</w:t>
      </w:r>
    </w:p>
    <w:p w14:paraId="665A8BB8" w14:textId="77777777" w:rsidR="003944FC" w:rsidRPr="00427DE6" w:rsidRDefault="003944FC">
      <w:pPr>
        <w:spacing w:before="9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5"/>
      </w:tblGrid>
      <w:tr w:rsidR="003944FC" w14:paraId="04391755" w14:textId="77777777">
        <w:trPr>
          <w:trHeight w:hRule="exact" w:val="504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10FF" w14:textId="77777777" w:rsidR="003944FC" w:rsidRDefault="005D23A8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serv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o/p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estaz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E9D7" w14:textId="77777777" w:rsidR="003944FC" w:rsidRDefault="005D23A8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giorni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C9D3" w14:textId="77777777" w:rsidR="003944FC" w:rsidRDefault="005D23A8">
            <w:pPr>
              <w:spacing w:line="220" w:lineRule="exact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99300" w14:textId="77777777" w:rsidR="003944FC" w:rsidRDefault="005D23A8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°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ore</w:t>
            </w:r>
          </w:p>
        </w:tc>
      </w:tr>
      <w:tr w:rsidR="003944FC" w14:paraId="42E437AC" w14:textId="77777777">
        <w:trPr>
          <w:trHeight w:hRule="exact" w:val="747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D16D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0941" w14:textId="77777777" w:rsidR="003944FC" w:rsidRDefault="005D23A8">
            <w:pPr>
              <w:spacing w:before="2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Lune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 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0802E778" w14:textId="77777777" w:rsidR="003944FC" w:rsidRDefault="005D23A8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6ACCC" w14:textId="77777777" w:rsidR="003944FC" w:rsidRDefault="003944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15E1" w14:textId="77777777" w:rsidR="003944FC" w:rsidRDefault="003944FC"/>
        </w:tc>
      </w:tr>
      <w:tr w:rsidR="003944FC" w14:paraId="059E2314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8A0A5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A7A4" w14:textId="77777777" w:rsidR="003944FC" w:rsidRDefault="005D23A8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Marte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</w:t>
            </w:r>
            <w:r>
              <w:rPr>
                <w:rFonts w:ascii="Microsoft Sans Serif" w:eastAsia="Microsoft Sans Serif" w:hAnsi="Microsoft Sans Serif" w:cs="Microsoft Sans Seri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6C672647" w14:textId="77777777" w:rsidR="003944FC" w:rsidRDefault="005D23A8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5A9E" w14:textId="77777777" w:rsidR="003944FC" w:rsidRDefault="003944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53DBD" w14:textId="77777777" w:rsidR="003944FC" w:rsidRDefault="003944FC"/>
        </w:tc>
      </w:tr>
    </w:tbl>
    <w:p w14:paraId="1EB45836" w14:textId="77777777" w:rsidR="003944FC" w:rsidRDefault="003944FC">
      <w:pPr>
        <w:spacing w:before="5" w:line="100" w:lineRule="exact"/>
        <w:rPr>
          <w:sz w:val="10"/>
          <w:szCs w:val="10"/>
        </w:rPr>
      </w:pPr>
    </w:p>
    <w:p w14:paraId="07A8CDF6" w14:textId="77777777" w:rsidR="003944FC" w:rsidRDefault="003944FC">
      <w:pPr>
        <w:spacing w:line="200" w:lineRule="exact"/>
      </w:pPr>
    </w:p>
    <w:p w14:paraId="71F20EA3" w14:textId="77777777" w:rsidR="003944FC" w:rsidRDefault="003944FC">
      <w:pPr>
        <w:spacing w:line="200" w:lineRule="exact"/>
      </w:pPr>
    </w:p>
    <w:p w14:paraId="6E286CDC" w14:textId="77777777" w:rsidR="003944FC" w:rsidRDefault="003944FC">
      <w:pPr>
        <w:spacing w:line="200" w:lineRule="exact"/>
      </w:pPr>
    </w:p>
    <w:p w14:paraId="1FE5389F" w14:textId="77777777" w:rsidR="003944FC" w:rsidRDefault="003944FC">
      <w:pPr>
        <w:spacing w:line="200" w:lineRule="exact"/>
      </w:pPr>
    </w:p>
    <w:p w14:paraId="37B9F99D" w14:textId="77777777" w:rsidR="003944FC" w:rsidRPr="00427DE6" w:rsidRDefault="005D23A8">
      <w:pPr>
        <w:spacing w:before="31" w:line="244" w:lineRule="auto"/>
        <w:ind w:left="380" w:right="87" w:hanging="276"/>
        <w:rPr>
          <w:rFonts w:ascii="Calibri" w:eastAsia="Calibri" w:hAnsi="Calibri" w:cs="Calibri"/>
          <w:sz w:val="17"/>
          <w:szCs w:val="17"/>
          <w:lang w:val="it-IT"/>
        </w:rPr>
        <w:sectPr w:rsidR="003944FC" w:rsidRPr="00427DE6">
          <w:pgSz w:w="11920" w:h="16860"/>
          <w:pgMar w:top="1500" w:right="500" w:bottom="280" w:left="1140" w:header="720" w:footer="720" w:gutter="0"/>
          <w:cols w:space="720"/>
        </w:sectPr>
      </w:pPr>
      <w:r w:rsidRPr="00427DE6">
        <w:rPr>
          <w:rFonts w:ascii="Calibri" w:eastAsia="Calibri" w:hAnsi="Calibri" w:cs="Calibri"/>
          <w:color w:val="000009"/>
          <w:position w:val="5"/>
          <w:sz w:val="11"/>
          <w:szCs w:val="11"/>
          <w:lang w:val="it-IT"/>
        </w:rPr>
        <w:t>4</w:t>
      </w:r>
      <w:r w:rsidRPr="00427DE6">
        <w:rPr>
          <w:rFonts w:ascii="Calibri" w:eastAsia="Calibri" w:hAnsi="Calibri" w:cs="Calibri"/>
          <w:color w:val="000009"/>
          <w:spacing w:val="8"/>
          <w:position w:val="5"/>
          <w:sz w:val="11"/>
          <w:szCs w:val="11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b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og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f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g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)</w:t>
      </w:r>
      <w:r w:rsidRPr="00427DE6">
        <w:rPr>
          <w:rFonts w:ascii="Calibri" w:eastAsia="Calibri" w:hAnsi="Calibri" w:cs="Calibri"/>
          <w:color w:val="000000"/>
          <w:spacing w:val="30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iliz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,</w:t>
      </w:r>
      <w:r w:rsidRPr="00427DE6">
        <w:rPr>
          <w:rFonts w:ascii="Calibri" w:eastAsia="Calibri" w:hAnsi="Calibri" w:cs="Calibri"/>
          <w:color w:val="000000"/>
          <w:spacing w:val="15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5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f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8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st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 xml:space="preserve">le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m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an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3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da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lle</w:t>
      </w:r>
      <w:r w:rsidRPr="00427DE6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Gu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2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1</w:t>
      </w:r>
      <w:r w:rsidRPr="00427DE6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G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2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1)</w:t>
      </w:r>
      <w:r w:rsidRPr="00427DE6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’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2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up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2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2"/>
          <w:w w:val="102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2"/>
          <w:w w:val="103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-2"/>
          <w:w w:val="103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4"/>
          <w:w w:val="103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w w:val="102"/>
          <w:sz w:val="17"/>
          <w:szCs w:val="17"/>
          <w:lang w:val="it-IT"/>
        </w:rPr>
        <w:t>à</w:t>
      </w:r>
    </w:p>
    <w:p w14:paraId="74A9CB4E" w14:textId="77777777" w:rsidR="003944FC" w:rsidRPr="00427DE6" w:rsidRDefault="003944FC">
      <w:pPr>
        <w:spacing w:line="80" w:lineRule="exact"/>
        <w:rPr>
          <w:sz w:val="9"/>
          <w:szCs w:val="9"/>
          <w:lang w:val="it-IT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4"/>
      </w:tblGrid>
      <w:tr w:rsidR="003944FC" w14:paraId="67C1ECB6" w14:textId="77777777">
        <w:trPr>
          <w:trHeight w:hRule="exact" w:val="752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7648" w14:textId="77777777" w:rsidR="003944FC" w:rsidRPr="00427DE6" w:rsidRDefault="003944FC">
            <w:pPr>
              <w:rPr>
                <w:lang w:val="it-IT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873E" w14:textId="77777777" w:rsidR="003944FC" w:rsidRDefault="005D23A8">
            <w:pPr>
              <w:spacing w:before="9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Merc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dì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    </w:t>
            </w:r>
            <w:r>
              <w:rPr>
                <w:rFonts w:ascii="Microsoft Sans Serif" w:eastAsia="Microsoft Sans Serif" w:hAnsi="Microsoft Sans Serif" w:cs="Microsoft Sans Seri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  <w:proofErr w:type="spellEnd"/>
          </w:p>
          <w:p w14:paraId="43301C42" w14:textId="77777777" w:rsidR="003944FC" w:rsidRDefault="005D23A8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8D570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EBC5" w14:textId="77777777" w:rsidR="003944FC" w:rsidRDefault="003944FC"/>
        </w:tc>
      </w:tr>
      <w:tr w:rsidR="003944FC" w14:paraId="6CFF0280" w14:textId="77777777">
        <w:trPr>
          <w:trHeight w:hRule="exact" w:val="746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DD9C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C54D5" w14:textId="77777777" w:rsidR="003944FC" w:rsidRDefault="005D23A8">
            <w:pPr>
              <w:spacing w:before="7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oved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ì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         </w:t>
            </w:r>
            <w:r>
              <w:rPr>
                <w:rFonts w:ascii="Microsoft Sans Serif" w:eastAsia="Microsoft Sans Serif" w:hAnsi="Microsoft Sans Serif" w:cs="Microsoft Sans Serif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  <w:proofErr w:type="spellEnd"/>
          </w:p>
          <w:p w14:paraId="6DEF3AD4" w14:textId="77777777" w:rsidR="003944FC" w:rsidRDefault="005D23A8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0D3D9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F6FC" w14:textId="77777777" w:rsidR="003944FC" w:rsidRDefault="003944FC"/>
        </w:tc>
      </w:tr>
      <w:tr w:rsidR="003944FC" w14:paraId="2EBD2B1B" w14:textId="77777777">
        <w:trPr>
          <w:trHeight w:hRule="exact" w:val="751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FEA5B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504C" w14:textId="77777777" w:rsidR="003944FC" w:rsidRDefault="005D23A8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Vener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dì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          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  <w:proofErr w:type="spellEnd"/>
          </w:p>
          <w:p w14:paraId="3B7B1FAB" w14:textId="77777777" w:rsidR="003944FC" w:rsidRDefault="005D23A8">
            <w:pPr>
              <w:spacing w:before="12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AB577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087F8" w14:textId="77777777" w:rsidR="003944FC" w:rsidRDefault="003944FC"/>
        </w:tc>
      </w:tr>
      <w:tr w:rsidR="003944FC" w14:paraId="5510E7A9" w14:textId="77777777">
        <w:trPr>
          <w:trHeight w:hRule="exact" w:val="746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87DF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8406A" w14:textId="77777777" w:rsidR="003944FC" w:rsidRDefault="005D23A8">
            <w:pPr>
              <w:spacing w:before="2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Sa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spacing w:val="-1"/>
                <w:sz w:val="21"/>
                <w:szCs w:val="21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o           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4E9C0A82" w14:textId="77777777" w:rsidR="003944FC" w:rsidRDefault="005D23A8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BFB8F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9117" w14:textId="77777777" w:rsidR="003944FC" w:rsidRDefault="003944FC"/>
        </w:tc>
      </w:tr>
      <w:tr w:rsidR="003944FC" w14:paraId="12F939DC" w14:textId="77777777">
        <w:trPr>
          <w:trHeight w:hRule="exact" w:val="751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231A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54B7" w14:textId="77777777" w:rsidR="003944FC" w:rsidRDefault="005D23A8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21"/>
                <w:szCs w:val="21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-3"/>
                <w:sz w:val="21"/>
                <w:szCs w:val="21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eni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a     </w:t>
            </w:r>
            <w:r>
              <w:rPr>
                <w:rFonts w:ascii="Microsoft Sans Serif" w:eastAsia="Microsoft Sans Serif" w:hAnsi="Microsoft Sans Serif" w:cs="Microsoft Sans Seri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7AA5DA20" w14:textId="77777777" w:rsidR="003944FC" w:rsidRDefault="005D23A8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022C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63842" w14:textId="77777777" w:rsidR="003944FC" w:rsidRDefault="003944FC"/>
        </w:tc>
      </w:tr>
    </w:tbl>
    <w:p w14:paraId="7E2D6663" w14:textId="77777777" w:rsidR="003944FC" w:rsidRDefault="003944FC">
      <w:pPr>
        <w:spacing w:before="3" w:line="200" w:lineRule="exact"/>
      </w:pPr>
    </w:p>
    <w:p w14:paraId="2EBDF062" w14:textId="77777777" w:rsidR="003944FC" w:rsidRPr="00427DE6" w:rsidRDefault="005D23A8">
      <w:pPr>
        <w:spacing w:before="34"/>
        <w:ind w:left="117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LO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FI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UR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9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IONA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LI</w:t>
      </w:r>
      <w:r w:rsidRPr="00427DE6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:</w:t>
      </w:r>
    </w:p>
    <w:p w14:paraId="47BBA25D" w14:textId="4C7F5557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1)    ……………………………………………………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………………….</w:t>
      </w:r>
    </w:p>
    <w:p w14:paraId="04509D8F" w14:textId="2B7C67F2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2)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 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……………………………………………………………………….</w:t>
      </w:r>
    </w:p>
    <w:p w14:paraId="23B92D46" w14:textId="020A13BF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3)    ……………………………………………………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………………….</w:t>
      </w:r>
    </w:p>
    <w:p w14:paraId="120AA45C" w14:textId="51836E03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4)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 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……………………………………………………………………...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..</w:t>
      </w:r>
    </w:p>
    <w:p w14:paraId="3D500D4D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431B1F6F" w14:textId="77777777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OBIETTIVI DEL SERVIZIO:</w:t>
      </w:r>
    </w:p>
    <w:p w14:paraId="471642C3" w14:textId="58261361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1)…………………………………………………………………………………………………………………</w:t>
      </w:r>
    </w:p>
    <w:p w14:paraId="3C0C0D6E" w14:textId="77777777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2)…………………………………………………………………………………………………………………</w:t>
      </w:r>
    </w:p>
    <w:p w14:paraId="28B68D07" w14:textId="77777777" w:rsidR="003944FC" w:rsidRPr="00427DE6" w:rsidRDefault="003944FC">
      <w:pPr>
        <w:spacing w:before="13" w:line="240" w:lineRule="exact"/>
        <w:rPr>
          <w:sz w:val="24"/>
          <w:szCs w:val="24"/>
          <w:lang w:val="it-IT"/>
        </w:rPr>
      </w:pPr>
    </w:p>
    <w:p w14:paraId="7E4D1470" w14:textId="77777777" w:rsidR="003944FC" w:rsidRPr="00427DE6" w:rsidRDefault="005D23A8">
      <w:pPr>
        <w:ind w:left="117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ZI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ZIO</w:t>
      </w:r>
    </w:p>
    <w:p w14:paraId="6E161727" w14:textId="77777777" w:rsidR="003944FC" w:rsidRPr="00427DE6" w:rsidRDefault="003944FC">
      <w:pPr>
        <w:spacing w:before="11" w:line="260" w:lineRule="exact"/>
        <w:rPr>
          <w:sz w:val="26"/>
          <w:szCs w:val="26"/>
          <w:lang w:val="it-IT"/>
        </w:rPr>
      </w:pPr>
    </w:p>
    <w:p w14:paraId="608326C8" w14:textId="11A2DAAE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•     data inizio: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ab/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_____________</w:t>
      </w:r>
    </w:p>
    <w:p w14:paraId="2273AAFD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4A7367B4" w14:textId="6F9B9DA7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•     data fine: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ab/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_____________</w:t>
      </w:r>
    </w:p>
    <w:p w14:paraId="485E3C48" w14:textId="77777777" w:rsidR="003944FC" w:rsidRPr="00427DE6" w:rsidRDefault="003944FC">
      <w:pPr>
        <w:spacing w:before="7" w:line="120" w:lineRule="exact"/>
        <w:rPr>
          <w:sz w:val="13"/>
          <w:szCs w:val="13"/>
          <w:lang w:val="it-IT"/>
        </w:rPr>
      </w:pPr>
    </w:p>
    <w:p w14:paraId="623B7277" w14:textId="77777777" w:rsidR="003944FC" w:rsidRPr="00427DE6" w:rsidRDefault="003944FC">
      <w:pPr>
        <w:spacing w:line="200" w:lineRule="exact"/>
        <w:rPr>
          <w:lang w:val="it-IT"/>
        </w:rPr>
      </w:pPr>
    </w:p>
    <w:p w14:paraId="1DA3370B" w14:textId="77777777" w:rsidR="003944FC" w:rsidRPr="00427DE6" w:rsidRDefault="003944FC">
      <w:pPr>
        <w:spacing w:line="200" w:lineRule="exact"/>
        <w:rPr>
          <w:lang w:val="it-IT"/>
        </w:rPr>
      </w:pPr>
    </w:p>
    <w:p w14:paraId="1983657C" w14:textId="77777777" w:rsidR="003944FC" w:rsidRPr="00427DE6" w:rsidRDefault="005D23A8">
      <w:pPr>
        <w:spacing w:before="34"/>
        <w:ind w:left="117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VO</w:t>
      </w:r>
      <w:r w:rsidRPr="00427DE6">
        <w:rPr>
          <w:rFonts w:ascii="Arial" w:eastAsia="Arial" w:hAnsi="Arial" w:cs="Arial"/>
          <w:b/>
          <w:spacing w:val="14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ZI</w:t>
      </w:r>
    </w:p>
    <w:p w14:paraId="60D8FA45" w14:textId="77777777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1.   Spesa annua stimata: €......................................... + IVA al</w:t>
      </w:r>
    </w:p>
    <w:p w14:paraId="7F061A0E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4FC7ED52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43E838A8" w14:textId="77777777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2.   Totale spesa annua IVA inclusa</w:t>
      </w:r>
    </w:p>
    <w:p w14:paraId="3ED26504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287A1815" w14:textId="77777777" w:rsidR="003944FC" w:rsidRPr="00427DE6" w:rsidRDefault="005D23A8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€………………………………………………………………...………………...…</w:t>
      </w:r>
    </w:p>
    <w:p w14:paraId="6EFA97FF" w14:textId="77777777" w:rsidR="003944FC" w:rsidRPr="00427DE6" w:rsidRDefault="003944FC">
      <w:pPr>
        <w:spacing w:line="200" w:lineRule="exact"/>
        <w:rPr>
          <w:lang w:val="it-IT"/>
        </w:rPr>
      </w:pPr>
    </w:p>
    <w:p w14:paraId="1EA5FE96" w14:textId="01E5C1E1" w:rsidR="003944FC" w:rsidRDefault="003944FC">
      <w:pPr>
        <w:spacing w:line="200" w:lineRule="exact"/>
        <w:rPr>
          <w:lang w:val="it-IT"/>
        </w:rPr>
      </w:pPr>
    </w:p>
    <w:p w14:paraId="664B93E7" w14:textId="77777777" w:rsidR="00427DE6" w:rsidRPr="00427DE6" w:rsidRDefault="00427DE6">
      <w:pPr>
        <w:spacing w:line="200" w:lineRule="exact"/>
        <w:rPr>
          <w:lang w:val="it-IT"/>
        </w:rPr>
      </w:pPr>
    </w:p>
    <w:p w14:paraId="6124782A" w14:textId="77777777" w:rsidR="003944FC" w:rsidRPr="00427DE6" w:rsidRDefault="003944FC">
      <w:pPr>
        <w:spacing w:before="5" w:line="220" w:lineRule="exact"/>
        <w:rPr>
          <w:sz w:val="22"/>
          <w:szCs w:val="22"/>
          <w:lang w:val="it-IT"/>
        </w:rPr>
      </w:pPr>
    </w:p>
    <w:p w14:paraId="4F22BB86" w14:textId="77777777" w:rsidR="003944FC" w:rsidRPr="00427DE6" w:rsidRDefault="005D23A8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sectPr w:rsidR="003944FC" w:rsidRPr="00427DE6">
          <w:pgSz w:w="11920" w:h="16840"/>
          <w:pgMar w:top="1520" w:right="1020" w:bottom="280" w:left="1160" w:header="720" w:footer="720" w:gutter="0"/>
          <w:cols w:space="720"/>
        </w:sectPr>
      </w:pPr>
      <w:r w:rsidRPr="00427DE6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a:                                                                                                       </w:t>
      </w:r>
      <w:r w:rsidRPr="00427DE6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Fir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427DE6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427DE6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</w:p>
    <w:p w14:paraId="2A728343" w14:textId="77777777" w:rsidR="00D12B88" w:rsidRDefault="00D12B88" w:rsidP="00D12B88">
      <w:pPr>
        <w:spacing w:before="34" w:line="244" w:lineRule="auto"/>
        <w:ind w:left="1951" w:right="2081" w:hanging="314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lastRenderedPageBreak/>
        <w:t>I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RA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 xml:space="preserve"> D</w:t>
      </w:r>
      <w:r>
        <w:rPr>
          <w:rFonts w:ascii="Arial" w:eastAsia="Arial" w:hAnsi="Arial" w:cs="Arial"/>
          <w:b/>
          <w:sz w:val="21"/>
          <w:szCs w:val="21"/>
          <w:lang w:val="it-IT"/>
        </w:rPr>
        <w:t>EI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LI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(</w:t>
      </w:r>
      <w:r>
        <w:rPr>
          <w:rFonts w:ascii="Arial" w:eastAsia="Arial" w:hAnsi="Arial" w:cs="Arial"/>
          <w:b/>
          <w:sz w:val="21"/>
          <w:szCs w:val="21"/>
          <w:lang w:val="it-IT"/>
        </w:rPr>
        <w:t>ai</w:t>
      </w:r>
      <w:r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si</w:t>
      </w:r>
      <w:r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ll’</w:t>
      </w:r>
      <w:r>
        <w:rPr>
          <w:rFonts w:ascii="Arial" w:eastAsia="Arial" w:hAnsi="Arial" w:cs="Arial"/>
          <w:b/>
          <w:sz w:val="21"/>
          <w:szCs w:val="21"/>
          <w:lang w:val="it-IT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.</w:t>
      </w:r>
      <w:r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13,</w:t>
      </w:r>
      <w:r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z w:val="21"/>
          <w:szCs w:val="21"/>
          <w:lang w:val="it-IT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en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2016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6</w:t>
      </w:r>
      <w:r>
        <w:rPr>
          <w:rFonts w:ascii="Arial" w:eastAsia="Arial" w:hAnsi="Arial" w:cs="Arial"/>
          <w:b/>
          <w:sz w:val="21"/>
          <w:szCs w:val="21"/>
          <w:lang w:val="it-IT"/>
        </w:rPr>
        <w:t>79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-G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)</w:t>
      </w:r>
    </w:p>
    <w:p w14:paraId="06225E69" w14:textId="77777777" w:rsidR="00D12B88" w:rsidRDefault="00D12B88" w:rsidP="00D12B88">
      <w:pPr>
        <w:spacing w:before="13" w:line="240" w:lineRule="exact"/>
        <w:rPr>
          <w:sz w:val="24"/>
          <w:szCs w:val="24"/>
          <w:lang w:val="it-IT"/>
        </w:rPr>
      </w:pPr>
    </w:p>
    <w:p w14:paraId="5535DB97" w14:textId="77777777" w:rsidR="00A56D72" w:rsidRDefault="00A56D72" w:rsidP="00A56D72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omun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Acri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Capo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Terr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4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Acri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conf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à  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proofErr w:type="gramEnd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2016/679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(Gener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proofErr w:type="spellStart"/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rote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proofErr w:type="spellEnd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proofErr w:type="spellEnd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–</w:t>
      </w:r>
      <w:r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GD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)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mod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tament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for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nit</w:t>
      </w:r>
      <w:r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</w:p>
    <w:p w14:paraId="0E36032E" w14:textId="77777777" w:rsidR="00A56D72" w:rsidRDefault="00A56D72" w:rsidP="00A56D72">
      <w:pPr>
        <w:spacing w:before="12" w:line="240" w:lineRule="exact"/>
        <w:rPr>
          <w:sz w:val="24"/>
          <w:szCs w:val="24"/>
          <w:lang w:val="it-IT"/>
        </w:rPr>
      </w:pPr>
    </w:p>
    <w:p w14:paraId="4924AE96" w14:textId="77777777" w:rsidR="00A56D72" w:rsidRDefault="00A56D72" w:rsidP="00A56D72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olare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1F4A9725" w14:textId="77777777" w:rsidR="00A56D72" w:rsidRDefault="00A56D72" w:rsidP="00A56D72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proofErr w:type="gramEnd"/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Acri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ila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Acri 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 sede in Acri</w:t>
      </w:r>
    </w:p>
    <w:p w14:paraId="0B953A71" w14:textId="77777777" w:rsidR="00A56D72" w:rsidRDefault="00A56D72" w:rsidP="00A56D72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76EFA5EA" w14:textId="77777777" w:rsidR="00A56D72" w:rsidRDefault="00A56D72" w:rsidP="00A56D72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ella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ele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nica,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quest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che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62BCE9EE" w14:textId="77777777" w:rsidR="00A56D72" w:rsidRDefault="00F3624D" w:rsidP="00A56D72">
      <w:pPr>
        <w:spacing w:line="220" w:lineRule="exact"/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hyperlink r:id="rId5" w:history="1">
        <w:r w:rsidR="00A56D72" w:rsidRPr="00A807E5">
          <w:rPr>
            <w:rStyle w:val="Collegamentoipertestuale"/>
            <w:rFonts w:ascii="Microsoft Sans Serif" w:eastAsia="Microsoft Sans Serif" w:hAnsi="Microsoft Sans Serif" w:cs="Microsoft Sans Serif"/>
            <w:w w:val="103"/>
            <w:position w:val="-1"/>
            <w:sz w:val="21"/>
            <w:szCs w:val="21"/>
            <w:u w:color="000000"/>
            <w:lang w:val="it-IT"/>
          </w:rPr>
          <w:t>protocollo.acri@pec.it</w:t>
        </w:r>
      </w:hyperlink>
      <w:r w:rsidR="00A56D72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="00A56D72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lang w:val="it-IT"/>
        </w:rPr>
        <w:t>_</w:t>
      </w:r>
    </w:p>
    <w:p w14:paraId="0A557444" w14:textId="77777777" w:rsidR="00D12B88" w:rsidRDefault="00D12B88" w:rsidP="00D12B88">
      <w:pPr>
        <w:spacing w:before="1" w:line="220" w:lineRule="exact"/>
        <w:rPr>
          <w:sz w:val="22"/>
          <w:szCs w:val="22"/>
          <w:lang w:val="it-IT"/>
        </w:rPr>
      </w:pPr>
    </w:p>
    <w:p w14:paraId="0B5A16A5" w14:textId="77777777" w:rsidR="00D12B88" w:rsidRDefault="00D12B88" w:rsidP="00D12B88">
      <w:pPr>
        <w:spacing w:before="13" w:line="200" w:lineRule="exact"/>
        <w:rPr>
          <w:lang w:val="it-IT"/>
        </w:rPr>
      </w:pPr>
    </w:p>
    <w:p w14:paraId="1A23656D" w14:textId="77777777" w:rsidR="00D12B88" w:rsidRDefault="00D12B88" w:rsidP="00D12B88">
      <w:pPr>
        <w:spacing w:before="38"/>
        <w:ind w:left="11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procedi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 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degli 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 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 del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4,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5AF6C3E3" w14:textId="77777777" w:rsidR="00D12B88" w:rsidRDefault="00D12B88" w:rsidP="00D12B88">
      <w:pPr>
        <w:spacing w:before="6"/>
        <w:ind w:left="117" w:right="18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 essere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archiv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zione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ollo e con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ervazi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47C5CBA2" w14:textId="77777777" w:rsidR="00D12B88" w:rsidRDefault="00D12B88" w:rsidP="00D12B88">
      <w:pPr>
        <w:spacing w:before="2"/>
        <w:ind w:left="117" w:right="54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hé,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aggre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ici.</w:t>
      </w:r>
    </w:p>
    <w:p w14:paraId="0A21DC79" w14:textId="2B000081" w:rsidR="00D12B88" w:rsidRDefault="00D12B88" w:rsidP="00D12B88">
      <w:pPr>
        <w:spacing w:before="4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une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i </w:t>
      </w:r>
      <w:r w:rsidR="00F3624D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Acri</w:t>
      </w:r>
      <w:bookmarkStart w:id="0" w:name="_GoBack"/>
      <w:bookmarkEnd w:id="0"/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Soc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asme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abria.</w:t>
      </w:r>
    </w:p>
    <w:p w14:paraId="5013C088" w14:textId="77777777" w:rsidR="00D12B88" w:rsidRDefault="00D12B88" w:rsidP="00D12B88">
      <w:pPr>
        <w:spacing w:before="4"/>
        <w:ind w:left="117" w:right="19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concern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saran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unica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side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</w:p>
    <w:p w14:paraId="20CE128D" w14:textId="77777777" w:rsidR="00D12B88" w:rsidRDefault="00D12B88" w:rsidP="00D12B88">
      <w:pPr>
        <w:ind w:left="117" w:right="360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nno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usi.</w:t>
      </w:r>
    </w:p>
    <w:p w14:paraId="1CAA6957" w14:textId="77777777" w:rsidR="00D12B88" w:rsidRDefault="00D12B88" w:rsidP="00D12B88">
      <w:pPr>
        <w:spacing w:before="4"/>
        <w:ind w:left="117" w:right="19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5,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par.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</w:p>
    <w:p w14:paraId="5097F856" w14:textId="77777777" w:rsidR="00D12B88" w:rsidRDefault="00D12B88" w:rsidP="00D12B88">
      <w:pPr>
        <w:spacing w:before="2"/>
        <w:ind w:left="117" w:right="701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ni.</w:t>
      </w:r>
    </w:p>
    <w:p w14:paraId="711ECAE3" w14:textId="77777777" w:rsidR="00D12B88" w:rsidRDefault="00D12B88" w:rsidP="00D12B88">
      <w:pPr>
        <w:spacing w:before="4" w:line="242" w:lineRule="auto"/>
        <w:ind w:left="117" w:right="18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dal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edere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sog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 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cancella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ovvero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porsi al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eserci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abili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i.</w:t>
      </w:r>
    </w:p>
    <w:p w14:paraId="455A69E4" w14:textId="77777777" w:rsidR="00D12B88" w:rsidRDefault="00D12B88" w:rsidP="00D12B88">
      <w:pPr>
        <w:spacing w:before="1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amo,</w:t>
      </w:r>
      <w:r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ai 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77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aran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a.</w:t>
      </w:r>
    </w:p>
    <w:p w14:paraId="389D1A62" w14:textId="77777777" w:rsidR="00D12B88" w:rsidRDefault="00D12B88" w:rsidP="00D12B88">
      <w:pPr>
        <w:spacing w:line="220" w:lineRule="exact"/>
        <w:ind w:left="117" w:right="12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è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eces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14,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7E09F12C" w14:textId="77777777" w:rsidR="00D12B88" w:rsidRDefault="00D12B88" w:rsidP="00D12B88">
      <w:pPr>
        <w:spacing w:before="2"/>
        <w:ind w:left="117" w:right="18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personali nece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domanda.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ancato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sarà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poss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o.</w:t>
      </w:r>
    </w:p>
    <w:p w14:paraId="2DEEE5E3" w14:textId="256B8FA5" w:rsidR="003944FC" w:rsidRPr="00427DE6" w:rsidRDefault="003944FC" w:rsidP="00D12B88">
      <w:pPr>
        <w:spacing w:before="77" w:line="245" w:lineRule="auto"/>
        <w:ind w:left="1951" w:right="2081" w:hanging="31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sectPr w:rsidR="003944FC" w:rsidRPr="00427DE6">
      <w:pgSz w:w="11920" w:h="16840"/>
      <w:pgMar w:top="132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72FC"/>
    <w:multiLevelType w:val="multilevel"/>
    <w:tmpl w:val="FF6A0CA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C"/>
    <w:rsid w:val="003944FC"/>
    <w:rsid w:val="00427DE6"/>
    <w:rsid w:val="005D23A8"/>
    <w:rsid w:val="00A56D72"/>
    <w:rsid w:val="00C52D2C"/>
    <w:rsid w:val="00D12B88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5F7F29"/>
  <w15:docId w15:val="{D816CFF7-4C3B-43D4-83EC-A691D3D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12B8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D23A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1"/>
      <w:szCs w:val="21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D23A8"/>
    <w:rPr>
      <w:rFonts w:ascii="Microsoft Sans Serif" w:eastAsia="Microsoft Sans Serif" w:hAnsi="Microsoft Sans Serif" w:cs="Microsoft Sans Serif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acr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</dc:creator>
  <cp:lastModifiedBy>Pastore</cp:lastModifiedBy>
  <cp:revision>4</cp:revision>
  <dcterms:created xsi:type="dcterms:W3CDTF">2023-01-16T13:25:00Z</dcterms:created>
  <dcterms:modified xsi:type="dcterms:W3CDTF">2023-01-16T14:03:00Z</dcterms:modified>
</cp:coreProperties>
</file>