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4AB4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DICHIARAZIONE DEL/I DELEGATO/I DI LISTA PER IL COLLEGAMENTO CON IL CANDIDATO ALLA CARICA DI SINDACO AMMESSO AL BALLOTTAGGIO</w:t>
      </w:r>
    </w:p>
    <w:p w14:paraId="64D6A857" w14:textId="77777777" w:rsidR="00562942" w:rsidRDefault="00562942">
      <w:pPr>
        <w:jc w:val="both"/>
        <w:rPr>
          <w:sz w:val="22"/>
          <w:szCs w:val="22"/>
        </w:rPr>
      </w:pPr>
    </w:p>
    <w:p w14:paraId="1A05005A" w14:textId="77777777" w:rsidR="00562942" w:rsidRDefault="00ED69E3">
      <w:pPr>
        <w:jc w:val="center"/>
        <w:rPr>
          <w:sz w:val="22"/>
          <w:szCs w:val="22"/>
        </w:rPr>
      </w:pPr>
      <w:r>
        <w:rPr>
          <w:sz w:val="22"/>
          <w:szCs w:val="22"/>
        </w:rPr>
        <w:t>IL I SOTTOSCRITTO/I</w:t>
      </w:r>
    </w:p>
    <w:p w14:paraId="4CEB4201" w14:textId="77777777" w:rsidR="00562942" w:rsidRDefault="00562942">
      <w:pPr>
        <w:jc w:val="both"/>
        <w:rPr>
          <w:sz w:val="22"/>
          <w:szCs w:val="22"/>
        </w:rPr>
      </w:pPr>
    </w:p>
    <w:p w14:paraId="784FFAE0" w14:textId="77777777" w:rsidR="00562942" w:rsidRDefault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Sig. ………………………………….., nato a …………………………. il …………………… e domiciliato a …………………………… in Via </w:t>
      </w:r>
      <w:r>
        <w:rPr>
          <w:sz w:val="22"/>
          <w:szCs w:val="22"/>
        </w:rPr>
        <w:t>……………………………………………;</w:t>
      </w:r>
    </w:p>
    <w:p w14:paraId="2F584D66" w14:textId="77777777" w:rsidR="00562942" w:rsidRDefault="00562942">
      <w:pPr>
        <w:jc w:val="both"/>
        <w:rPr>
          <w:sz w:val="22"/>
          <w:szCs w:val="22"/>
        </w:rPr>
      </w:pPr>
    </w:p>
    <w:p w14:paraId="699E1CCA" w14:textId="77777777" w:rsidR="00562942" w:rsidRDefault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Sig. ………………………………….., nato a …………………………. il …………………… e domiciliato a …………………………… in Via ……………………………………………;</w:t>
      </w:r>
    </w:p>
    <w:p w14:paraId="71C3704F" w14:textId="77777777" w:rsidR="00562942" w:rsidRDefault="00562942">
      <w:pPr>
        <w:jc w:val="both"/>
        <w:rPr>
          <w:sz w:val="22"/>
          <w:szCs w:val="22"/>
        </w:rPr>
      </w:pPr>
    </w:p>
    <w:p w14:paraId="71B87B5C" w14:textId="77777777" w:rsidR="00562942" w:rsidRDefault="00ED69E3">
      <w:pPr>
        <w:jc w:val="center"/>
        <w:rPr>
          <w:sz w:val="22"/>
          <w:szCs w:val="22"/>
        </w:rPr>
      </w:pPr>
      <w:r>
        <w:rPr>
          <w:sz w:val="22"/>
          <w:szCs w:val="22"/>
        </w:rPr>
        <w:t>DELEGATO/I</w:t>
      </w:r>
    </w:p>
    <w:p w14:paraId="4D617195" w14:textId="77777777" w:rsidR="00562942" w:rsidRDefault="00562942">
      <w:pPr>
        <w:jc w:val="both"/>
        <w:rPr>
          <w:sz w:val="22"/>
          <w:szCs w:val="22"/>
        </w:rPr>
      </w:pPr>
    </w:p>
    <w:p w14:paraId="2E4F3008" w14:textId="083FB24C" w:rsidR="00562942" w:rsidRDefault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delle</w:t>
      </w:r>
      <w:r>
        <w:rPr>
          <w:sz w:val="22"/>
          <w:szCs w:val="22"/>
        </w:rPr>
        <w:t xml:space="preserve"> liste</w:t>
      </w:r>
      <w:r>
        <w:rPr>
          <w:sz w:val="22"/>
          <w:szCs w:val="22"/>
        </w:rPr>
        <w:t xml:space="preserve"> recante il contrassegno:</w:t>
      </w:r>
    </w:p>
    <w:p w14:paraId="2EF260A6" w14:textId="77777777" w:rsidR="00562942" w:rsidRDefault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44CDFEDB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DB6ED0E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DB0EF3A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67D6664D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71F76D5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7D1EA191" w14:textId="77777777" w:rsidR="00ED69E3" w:rsidRDefault="00ED69E3" w:rsidP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2302674C" w14:textId="77777777" w:rsidR="00562942" w:rsidRDefault="00562942">
      <w:pPr>
        <w:jc w:val="both"/>
        <w:rPr>
          <w:sz w:val="22"/>
          <w:szCs w:val="22"/>
        </w:rPr>
      </w:pPr>
    </w:p>
    <w:p w14:paraId="2E418456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 dell’art. 72 del D.Lgs. 18 agosto 2000, n. 267</w:t>
      </w:r>
    </w:p>
    <w:p w14:paraId="227E93C9" w14:textId="77777777" w:rsidR="00562942" w:rsidRDefault="00562942">
      <w:pPr>
        <w:jc w:val="both"/>
        <w:rPr>
          <w:sz w:val="22"/>
          <w:szCs w:val="22"/>
        </w:rPr>
      </w:pPr>
    </w:p>
    <w:p w14:paraId="6CF856DD" w14:textId="77777777" w:rsidR="00562942" w:rsidRDefault="00ED69E3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DICHIARA/DICHIARANO</w:t>
      </w:r>
    </w:p>
    <w:p w14:paraId="0E295C1E" w14:textId="77777777" w:rsidR="00562942" w:rsidRDefault="00562942">
      <w:pPr>
        <w:jc w:val="both"/>
        <w:rPr>
          <w:sz w:val="22"/>
          <w:szCs w:val="22"/>
        </w:rPr>
      </w:pPr>
    </w:p>
    <w:p w14:paraId="63BF99E0" w14:textId="42B79577" w:rsidR="00562942" w:rsidRDefault="00ED69E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collegarsi con il candidato alla carica di Sindaco Sig. ………………………………………………..., nato a …………………………………….. il ………………………</w:t>
      </w:r>
      <w:r>
        <w:rPr>
          <w:sz w:val="22"/>
          <w:szCs w:val="22"/>
        </w:rPr>
        <w:t>……, ammesso al ballottaggio per l’elezione diretta del Sindaco del Comune di Acri</w:t>
      </w:r>
      <w:r>
        <w:rPr>
          <w:sz w:val="22"/>
          <w:szCs w:val="22"/>
        </w:rPr>
        <w:t>, che avrà luogo domenica 26 giugno 2022</w:t>
      </w:r>
    </w:p>
    <w:p w14:paraId="487F224E" w14:textId="77777777" w:rsidR="00562942" w:rsidRDefault="00562942">
      <w:pPr>
        <w:jc w:val="both"/>
        <w:rPr>
          <w:sz w:val="22"/>
          <w:szCs w:val="22"/>
        </w:rPr>
      </w:pPr>
    </w:p>
    <w:p w14:paraId="5053F4CF" w14:textId="4E156E1D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Acri</w:t>
      </w:r>
      <w:r>
        <w:rPr>
          <w:sz w:val="22"/>
          <w:szCs w:val="22"/>
        </w:rPr>
        <w:t xml:space="preserve"> ………………………………</w:t>
      </w:r>
    </w:p>
    <w:p w14:paraId="3FE3874F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Firma/e</w:t>
      </w:r>
    </w:p>
    <w:p w14:paraId="16CAC0F0" w14:textId="77777777" w:rsidR="00562942" w:rsidRDefault="00562942">
      <w:pPr>
        <w:jc w:val="both"/>
        <w:rPr>
          <w:sz w:val="22"/>
          <w:szCs w:val="22"/>
        </w:rPr>
      </w:pPr>
    </w:p>
    <w:p w14:paraId="7B58657D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093A765B" w14:textId="77777777" w:rsidR="00562942" w:rsidRDefault="00562942">
      <w:pPr>
        <w:jc w:val="both"/>
        <w:rPr>
          <w:sz w:val="22"/>
          <w:szCs w:val="22"/>
        </w:rPr>
      </w:pPr>
    </w:p>
    <w:p w14:paraId="22DB43F9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14:paraId="50CB62CD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14:paraId="259A26EB" w14:textId="77777777" w:rsidR="00562942" w:rsidRDefault="00562942">
      <w:pPr>
        <w:jc w:val="both"/>
        <w:rPr>
          <w:sz w:val="22"/>
          <w:szCs w:val="22"/>
        </w:rPr>
      </w:pPr>
    </w:p>
    <w:p w14:paraId="25D3D40C" w14:textId="77777777" w:rsidR="00562942" w:rsidRDefault="00ED69E3">
      <w:pPr>
        <w:jc w:val="center"/>
        <w:rPr>
          <w:sz w:val="22"/>
          <w:szCs w:val="22"/>
        </w:rPr>
      </w:pPr>
      <w:r>
        <w:rPr>
          <w:sz w:val="22"/>
          <w:szCs w:val="22"/>
        </w:rPr>
        <w:t>AUTENTICAZIONE DELLA FIRMA/E</w:t>
      </w:r>
    </w:p>
    <w:p w14:paraId="4A7A9F8F" w14:textId="77777777" w:rsidR="00562942" w:rsidRDefault="00562942">
      <w:pPr>
        <w:jc w:val="both"/>
        <w:rPr>
          <w:sz w:val="22"/>
          <w:szCs w:val="22"/>
        </w:rPr>
      </w:pPr>
    </w:p>
    <w:p w14:paraId="5D480A90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A norma dell’art. 21 del DPR 28 dicembre 2000, n. 445,</w:t>
      </w:r>
    </w:p>
    <w:p w14:paraId="2FCA1972" w14:textId="77777777" w:rsidR="00562942" w:rsidRDefault="00562942">
      <w:pPr>
        <w:jc w:val="both"/>
        <w:rPr>
          <w:sz w:val="22"/>
          <w:szCs w:val="22"/>
        </w:rPr>
      </w:pPr>
    </w:p>
    <w:p w14:paraId="773EE9CD" w14:textId="77777777" w:rsidR="00562942" w:rsidRDefault="00ED69E3">
      <w:pPr>
        <w:jc w:val="center"/>
        <w:rPr>
          <w:sz w:val="22"/>
          <w:szCs w:val="22"/>
        </w:rPr>
      </w:pPr>
      <w:r>
        <w:rPr>
          <w:sz w:val="22"/>
          <w:szCs w:val="22"/>
        </w:rPr>
        <w:t>CERTIFICO</w:t>
      </w:r>
    </w:p>
    <w:p w14:paraId="439C50F0" w14:textId="77777777" w:rsidR="00562942" w:rsidRDefault="00562942">
      <w:pPr>
        <w:jc w:val="both"/>
        <w:rPr>
          <w:sz w:val="22"/>
          <w:szCs w:val="22"/>
        </w:rPr>
      </w:pPr>
    </w:p>
    <w:p w14:paraId="5ED9DD94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vera ed autentica la/e firma/e apposta/e in mia presenza dal/i delegato/i da me</w:t>
      </w:r>
      <w:r>
        <w:rPr>
          <w:sz w:val="22"/>
          <w:szCs w:val="22"/>
        </w:rPr>
        <w:t xml:space="preserve"> identificato/i:</w:t>
      </w:r>
    </w:p>
    <w:p w14:paraId="67166129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mediante __________________________________ rilasciata dal _________________________ in data _________________________</w:t>
      </w:r>
    </w:p>
    <w:p w14:paraId="609A5F66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mediante __________________________________ rilasciata dal _________________________ in data _________________________</w:t>
      </w:r>
    </w:p>
    <w:p w14:paraId="1D4AAF69" w14:textId="77777777" w:rsidR="00562942" w:rsidRDefault="00562942">
      <w:pPr>
        <w:jc w:val="both"/>
        <w:rPr>
          <w:sz w:val="22"/>
          <w:szCs w:val="22"/>
        </w:rPr>
      </w:pPr>
    </w:p>
    <w:p w14:paraId="55382370" w14:textId="1A1404DA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>Acr</w:t>
      </w:r>
      <w:r>
        <w:rPr>
          <w:sz w:val="22"/>
          <w:szCs w:val="22"/>
        </w:rPr>
        <w:t>i …………………………….</w:t>
      </w:r>
    </w:p>
    <w:p w14:paraId="65B466C9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54D82AD3" w14:textId="77777777" w:rsidR="00562942" w:rsidRDefault="00562942">
      <w:pPr>
        <w:jc w:val="both"/>
        <w:rPr>
          <w:sz w:val="22"/>
          <w:szCs w:val="22"/>
        </w:rPr>
      </w:pPr>
    </w:p>
    <w:p w14:paraId="03EFB985" w14:textId="77777777" w:rsidR="00562942" w:rsidRDefault="00ED69E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sectPr w:rsidR="00562942" w:rsidSect="00ED69E3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42"/>
    <w:rsid w:val="00562942"/>
    <w:rsid w:val="00E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F39"/>
  <w15:docId w15:val="{D61C9A89-21F0-49C8-A821-79D25BDD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NSimSun" w:hAnsi="Arial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Angelo Vigliaturo</cp:lastModifiedBy>
  <cp:revision>3</cp:revision>
  <dcterms:created xsi:type="dcterms:W3CDTF">2022-06-14T10:03:00Z</dcterms:created>
  <dcterms:modified xsi:type="dcterms:W3CDTF">2022-06-17T07:20:00Z</dcterms:modified>
  <dc:language>it-IT</dc:language>
</cp:coreProperties>
</file>